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1A2C" w:rsidRDefault="00EF2958" w:rsidP="00EF2958">
      <w:pPr>
        <w:jc w:val="center"/>
      </w:pPr>
      <w:r>
        <w:t>HOMEWORK ASSIGNMENT 3</w:t>
      </w:r>
    </w:p>
    <w:p w:rsidR="00EF2958" w:rsidRDefault="00EF2958" w:rsidP="00EF2958">
      <w:pPr>
        <w:jc w:val="center"/>
      </w:pPr>
    </w:p>
    <w:p w:rsidR="00EF2958" w:rsidRDefault="00EF2958" w:rsidP="00EF2958"/>
    <w:p w:rsidR="00EF2958" w:rsidRDefault="00EF2958" w:rsidP="00EF2958">
      <w:r>
        <w:t>5)  Problem 14.2-2 on Page 347</w:t>
      </w:r>
    </w:p>
    <w:p w:rsidR="00EF2958" w:rsidRDefault="00EF2958" w:rsidP="00EF2958"/>
    <w:p w:rsidR="00EF2958" w:rsidRDefault="00EF2958" w:rsidP="00EF2958">
      <w:r>
        <w:rPr>
          <w:noProof/>
          <w:lang w:eastAsia="en-IN"/>
        </w:rPr>
        <w:drawing>
          <wp:inline distT="0" distB="0" distL="0" distR="0">
            <wp:extent cx="5638800" cy="8048625"/>
            <wp:effectExtent l="19050" t="0" r="0" b="0"/>
            <wp:docPr id="1" name="Picture 1" descr="C:\Sairam files\IIT second sem\Intro to algo\Assignment 3\IMG_20160222_21542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Sairam files\IIT second sem\Intro to algo\Assignment 3\IMG_20160222_215428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8048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>
      <w:r>
        <w:rPr>
          <w:noProof/>
          <w:lang w:eastAsia="en-IN"/>
        </w:rPr>
        <w:lastRenderedPageBreak/>
        <w:drawing>
          <wp:inline distT="0" distB="0" distL="0" distR="0">
            <wp:extent cx="5724525" cy="8810625"/>
            <wp:effectExtent l="19050" t="0" r="9525" b="0"/>
            <wp:docPr id="2" name="Picture 2" descr="C:\Sairam files\IIT second sem\Intro to algo\Assignment 3\IMG_20160222_2155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airam files\IIT second sem\Intro to algo\Assignment 3\IMG_20160222_215504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81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>
      <w:r>
        <w:t xml:space="preserve">5th Continuation </w:t>
      </w:r>
    </w:p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>
      <w:r>
        <w:rPr>
          <w:noProof/>
          <w:lang w:eastAsia="en-IN"/>
        </w:rPr>
        <w:lastRenderedPageBreak/>
        <w:drawing>
          <wp:inline distT="0" distB="0" distL="0" distR="0">
            <wp:extent cx="5676900" cy="10239375"/>
            <wp:effectExtent l="19050" t="0" r="0" b="0"/>
            <wp:docPr id="3" name="Picture 3" descr="C:\Sairam files\IIT second sem\Intro to algo\Assignment 3\IMG_20160222_2156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airam files\IIT second sem\Intro to algo\Assignment 3\IMG_20160222_21560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023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>
      <w:r>
        <w:lastRenderedPageBreak/>
        <w:t>5th problem continuation and 4th problem 13.4-6 on page 330</w:t>
      </w:r>
    </w:p>
    <w:p w:rsidR="00EF2958" w:rsidRDefault="00EF2958" w:rsidP="00EF2958"/>
    <w:p w:rsidR="00EF2958" w:rsidRDefault="00EF2958" w:rsidP="00EF2958">
      <w:r>
        <w:rPr>
          <w:noProof/>
          <w:lang w:eastAsia="en-IN"/>
        </w:rPr>
        <w:drawing>
          <wp:inline distT="0" distB="0" distL="0" distR="0">
            <wp:extent cx="5724525" cy="8715375"/>
            <wp:effectExtent l="19050" t="0" r="9525" b="0"/>
            <wp:docPr id="4" name="Picture 4" descr="C:\Sairam files\IIT second sem\Intro to algo\Assignment 3\IMG_20160222_2156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airam files\IIT second sem\Intro to algo\Assignment 3\IMG_20160222_21564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8715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/>
    <w:p w:rsidR="00EF2958" w:rsidRDefault="00EF2958" w:rsidP="00EF2958">
      <w:r>
        <w:lastRenderedPageBreak/>
        <w:t>3rd Problem 13.3-4 on Page 322 and 2nd Problem 13.1-5 on Page 312</w:t>
      </w:r>
    </w:p>
    <w:p w:rsidR="00EF2958" w:rsidRDefault="00EF2958" w:rsidP="00EF2958"/>
    <w:p w:rsidR="00EF2958" w:rsidRDefault="00EF2958" w:rsidP="00EF2958">
      <w:r>
        <w:rPr>
          <w:noProof/>
          <w:lang w:eastAsia="en-IN"/>
        </w:rPr>
        <w:drawing>
          <wp:inline distT="0" distB="0" distL="0" distR="0">
            <wp:extent cx="5724525" cy="9648825"/>
            <wp:effectExtent l="19050" t="0" r="9525" b="0"/>
            <wp:docPr id="5" name="Picture 5" descr="C:\Sairam files\IIT second sem\Intro to algo\Assignment 3\IMG_20160222_2157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airam files\IIT second sem\Intro to algo\Assignment 3\IMG_20160222_215750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64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/>
    <w:p w:rsidR="00EF2958" w:rsidRDefault="00EF2958" w:rsidP="00EF2958">
      <w:r>
        <w:lastRenderedPageBreak/>
        <w:t>2nd Problem continuation and 1st Problem 12.3-2 on Page 299</w:t>
      </w:r>
    </w:p>
    <w:p w:rsidR="00EF2958" w:rsidRDefault="00EF2958" w:rsidP="00EF2958"/>
    <w:p w:rsidR="00EF2958" w:rsidRDefault="00EF2958" w:rsidP="00EF2958">
      <w:r>
        <w:rPr>
          <w:noProof/>
          <w:lang w:eastAsia="en-IN"/>
        </w:rPr>
        <w:drawing>
          <wp:inline distT="0" distB="0" distL="0" distR="0">
            <wp:extent cx="5724525" cy="9601200"/>
            <wp:effectExtent l="19050" t="0" r="9525" b="0"/>
            <wp:docPr id="6" name="Picture 6" descr="C:\Sairam files\IIT second sem\Intro to algo\Assignment 3\IMG_20160222_2158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airam files\IIT second sem\Intro to algo\Assignment 3\IMG_20160222_215820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60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2958" w:rsidRDefault="00EF2958" w:rsidP="00EF2958"/>
    <w:p w:rsidR="00EF2958" w:rsidRDefault="00EF2958" w:rsidP="00EF2958">
      <w:r>
        <w:lastRenderedPageBreak/>
        <w:t>1st Problem continuation.</w:t>
      </w:r>
    </w:p>
    <w:p w:rsidR="00EF2958" w:rsidRDefault="00EF2958" w:rsidP="00EF2958"/>
    <w:p w:rsidR="00EF2958" w:rsidRDefault="00EF2958" w:rsidP="00EF2958">
      <w:r>
        <w:rPr>
          <w:noProof/>
          <w:lang w:eastAsia="en-IN"/>
        </w:rPr>
        <w:drawing>
          <wp:inline distT="0" distB="0" distL="0" distR="0">
            <wp:extent cx="5734050" cy="8658225"/>
            <wp:effectExtent l="19050" t="0" r="0" b="0"/>
            <wp:docPr id="7" name="Picture 7" descr="C:\Sairam files\IIT second sem\Intro to algo\Assignment 3\IMG_20160222_21593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airam files\IIT second sem\Intro to algo\Assignment 3\IMG_20160222_215935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65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EF2958" w:rsidSect="00EF2958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EF2958"/>
    <w:rsid w:val="002C2241"/>
    <w:rsid w:val="003F69CB"/>
    <w:rsid w:val="00821A2C"/>
    <w:rsid w:val="00DF1543"/>
    <w:rsid w:val="00EF2958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1A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295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95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7</Pages>
  <Words>48</Words>
  <Characters>278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1</cp:revision>
  <dcterms:created xsi:type="dcterms:W3CDTF">2016-02-23T04:10:00Z</dcterms:created>
  <dcterms:modified xsi:type="dcterms:W3CDTF">2016-02-23T04:24:00Z</dcterms:modified>
</cp:coreProperties>
</file>